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A19F6"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安徽医科大学2025年医学英语应用能力大赛</w:t>
      </w:r>
    </w:p>
    <w:p w14:paraId="44365DD5">
      <w:pPr>
        <w:jc w:val="center"/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医学科研赛道比赛要求</w:t>
      </w:r>
    </w:p>
    <w:p w14:paraId="36DC96BA"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一、比赛要求：</w:t>
      </w:r>
    </w:p>
    <w:p w14:paraId="5922F683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1. 参赛作品需基于一个与自己专业相关或跨专业的课题项目，包括团队成员已经完成的课题，团队成员正在做或打算开展的研究。研究方法一般采用实证研究方法，不接受介绍性或文献综述性作品。</w:t>
      </w:r>
    </w:p>
    <w:p w14:paraId="5956C2B4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演讲作品是基于一份用英语撰写的研究报告或研究计划。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研究报告包括标题、摘要、引言、方法、结果、讨论和结论、致谢和参考文献等基本部分，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长度不少于2000单词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。研究计划包括标题，摘要，研究目的，研究意义，文献回顾，研究问题，拟采用方法，预期结果，参考文献，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长度在1500单词左右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</w:t>
      </w:r>
    </w:p>
    <w:p w14:paraId="2C190A57"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演讲要求团队推选一名成员用易于理解的英语、在5分钟内向没有专业背景的听众介绍自己的研究。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演讲要求录制成5分钟视频（误差不超过1分钟）。</w:t>
      </w:r>
    </w:p>
    <w:p w14:paraId="04C0566D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--视频为MP4格式，大小在100M以内。</w:t>
      </w:r>
    </w:p>
    <w:p w14:paraId="606558B6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--视频应在固定的位置上进行连续录制，无剪辑，无中断。视频画面可进行缩放。</w:t>
      </w:r>
    </w:p>
    <w:p w14:paraId="59826AE7">
      <w:pP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--演讲使用PPT作为辅助材料，但页数不超过7页。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PPT第一页统一使用附件5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写明作品标题和团队成员姓名（不暴露学校、学院名称）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最后一页是参考文献。</w:t>
      </w:r>
    </w:p>
    <w:p w14:paraId="11AA9321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--演讲人需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在视频中面对观众，保证95%以上时间是在与观众交流，而不是背对观众解释PPT。</w:t>
      </w:r>
    </w:p>
    <w:p w14:paraId="49551C47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--演讲中可演示模型，但不包括诗歌朗诵、说唱乐、歌曲等语言形式。</w:t>
      </w:r>
    </w:p>
    <w:p w14:paraId="6F2DDE00"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--演讲中不得介绍自己学校和姓名。</w:t>
      </w:r>
    </w:p>
    <w:p w14:paraId="22966641"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参赛选手需遵守学术规范，不得出现以下学术不端行为：抄袭、剽窃、侵吞他人学术成果、伪造或者篡改数据和文献，抄袭他人论文等文献，捏造事实和在未参加研究的团队成果上署名。</w:t>
      </w:r>
    </w:p>
    <w:p w14:paraId="07E55B23"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完成校赛的在线报名表填写后，参加医学科研赛道的团队还需在5月10日前，通过中国大学生5分钟科研英语演讲大赛入口（http://sentbase.com/cn5mrp/）完成网上报名。进入链接后，请选择“安徽医科大学赛区”，上传报名表和科研诚信保证书，并确保所填信息准确无误，后续证书制作将以此表的报名信息为准。</w:t>
      </w:r>
    </w:p>
    <w:p w14:paraId="491B9CAA"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每个团队只能提交1份作品，作品材料包括：1）研究报告或研究计划；2）演讲PPT和视频；3）作品材料放入文件夹，文件夹使用：科研+年级+专业班级+组长姓名命名（如：科研2023级临床医学4班XXX），文件夹内的所有材料使用：年级+专业班级+组长姓名+文件类型命名（如：2023级临床医学4班XXX演讲视频），以便识别。</w:t>
      </w:r>
    </w:p>
    <w:p w14:paraId="0E30E70B"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作品需上传至百度网盘，并将网盘链接发送至邮箱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1024678868@qq.com。作品提交截止时间为： 2025年5月25日。</w:t>
      </w:r>
    </w:p>
    <w:p w14:paraId="7B938EE4">
      <w:pPr>
        <w:numPr>
          <w:ilvl w:val="0"/>
          <w:numId w:val="0"/>
        </w:numPr>
        <w:ind w:leftChars="0"/>
        <w:rPr>
          <w:rFonts w:ascii="黑体" w:hAnsi="宋体" w:eastAsia="黑体" w:cs="黑体"/>
          <w:b/>
          <w:color w:val="000000"/>
          <w:spacing w:val="8"/>
          <w:kern w:val="0"/>
          <w:szCs w:val="21"/>
          <w:lang w:bidi="ar"/>
        </w:rPr>
      </w:pP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二、报名表和科研诚信保证书</w:t>
      </w:r>
    </w:p>
    <w:tbl>
      <w:tblPr>
        <w:tblStyle w:val="7"/>
        <w:tblW w:w="850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818"/>
        <w:gridCol w:w="1732"/>
        <w:gridCol w:w="2133"/>
      </w:tblGrid>
      <w:tr w14:paraId="375B3CE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5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F4973"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  <w:r>
              <w:rPr>
                <w:rFonts w:eastAsia="仿宋" w:cs="Calibri"/>
                <w:b/>
                <w:color w:val="000000"/>
                <w:spacing w:val="8"/>
                <w:kern w:val="0"/>
                <w:szCs w:val="21"/>
                <w:lang w:bidi="ar"/>
              </w:rPr>
              <w:t> </w:t>
            </w:r>
            <w:r>
              <w:rPr>
                <w:rFonts w:hint="eastAsia"/>
                <w:b/>
                <w:color w:val="000000"/>
                <w:szCs w:val="21"/>
              </w:rPr>
              <w:t>作品</w:t>
            </w:r>
            <w:r>
              <w:rPr>
                <w:b/>
                <w:color w:val="000000"/>
                <w:szCs w:val="21"/>
              </w:rPr>
              <w:t>标题</w:t>
            </w: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eastAsia="仿宋"/>
                <w:b/>
                <w:color w:val="000000"/>
                <w:spacing w:val="8"/>
                <w:kern w:val="0"/>
                <w:szCs w:val="21"/>
                <w:lang w:bidi="ar"/>
              </w:rPr>
              <w:t>Title</w:t>
            </w: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）</w:t>
            </w:r>
          </w:p>
          <w:p w14:paraId="1FC30644">
            <w:pPr>
              <w:widowControl/>
              <w:wordWrap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</w:p>
        </w:tc>
      </w:tr>
      <w:tr w14:paraId="3766D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C3EE1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团队姓名（列出所有成员，排序）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06BDC3">
            <w:pPr>
              <w:widowControl/>
              <w:jc w:val="left"/>
              <w:rPr>
                <w:rFonts w:ascii="&amp;quot" w:hAnsi="&amp;quot" w:eastAsia="&amp;quot" w:cs="&amp;quot"/>
                <w:b/>
                <w:color w:val="000000"/>
                <w:szCs w:val="21"/>
              </w:rPr>
            </w:pPr>
            <w:r>
              <w:rPr>
                <w:rFonts w:ascii="&amp;quot" w:hAnsi="&amp;quot" w:eastAsia="&amp;quot" w:cs="&amp;quot"/>
                <w:b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C52BFE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本科生/研究生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10F77A">
            <w:pPr>
              <w:widowControl/>
              <w:jc w:val="left"/>
              <w:rPr>
                <w:rFonts w:ascii="&amp;quot" w:hAnsi="&amp;quot" w:eastAsia="&amp;quot" w:cs="&amp;quot"/>
                <w:color w:val="000000"/>
                <w:szCs w:val="21"/>
              </w:rPr>
            </w:pPr>
            <w:r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 w14:paraId="205529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B3269D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CA8C59">
            <w:pPr>
              <w:widowControl/>
              <w:jc w:val="left"/>
              <w:rPr>
                <w:rFonts w:ascii="&amp;quot" w:hAnsi="&amp;quot" w:eastAsia="&amp;quot" w:cs="&amp;quot"/>
                <w:b/>
                <w:color w:val="000000"/>
                <w:szCs w:val="21"/>
              </w:rPr>
            </w:pPr>
            <w:r>
              <w:rPr>
                <w:rFonts w:ascii="&amp;quot" w:hAnsi="&amp;quot" w:eastAsia="&amp;quot" w:cs="&amp;quot"/>
                <w:b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CFC3BC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71590C">
            <w:pPr>
              <w:widowControl/>
              <w:jc w:val="left"/>
              <w:rPr>
                <w:rFonts w:ascii="&amp;quot" w:hAnsi="&amp;quot" w:eastAsia="&amp;quot" w:cs="&amp;quot"/>
                <w:color w:val="000000"/>
                <w:szCs w:val="21"/>
              </w:rPr>
            </w:pPr>
            <w:r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 w14:paraId="2E9840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A1B1BF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E-mail地址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EC315B">
            <w:pPr>
              <w:widowControl/>
              <w:jc w:val="left"/>
              <w:rPr>
                <w:rFonts w:hint="eastAsia" w:ascii="&amp;quot" w:hAnsi="&amp;quot" w:cs="&amp;quot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02D85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58DF05">
            <w:pPr>
              <w:widowControl/>
              <w:jc w:val="left"/>
              <w:rPr>
                <w:rFonts w:ascii="&amp;quot" w:hAnsi="&amp;quot" w:eastAsia="&amp;quot" w:cs="&amp;quot"/>
                <w:color w:val="000000"/>
                <w:szCs w:val="21"/>
              </w:rPr>
            </w:pPr>
            <w:r>
              <w:rPr>
                <w:rFonts w:ascii="&amp;quot" w:hAnsi="&amp;quot" w:eastAsia="&amp;quot" w:cs="&amp;quot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 w14:paraId="0A27F43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5315C6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专业指导教师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E52C49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ascii="&amp;quot" w:hAnsi="&amp;quot" w:eastAsia="&amp;quot" w:cs="&amp;quot"/>
                <w:b/>
                <w:color w:val="000000"/>
                <w:spacing w:val="8"/>
                <w:kern w:val="0"/>
                <w:szCs w:val="21"/>
                <w:lang w:bidi="a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43BFB2">
            <w:pPr>
              <w:widowControl/>
              <w:wordWrap w:val="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英语指导教师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44385E">
            <w:pPr>
              <w:widowControl/>
              <w:wordWrap w:val="0"/>
              <w:jc w:val="left"/>
              <w:rPr>
                <w:color w:val="000000"/>
                <w:szCs w:val="21"/>
              </w:rPr>
            </w:pPr>
            <w:r>
              <w:rPr>
                <w:rFonts w:eastAsia="仿宋" w:cs="Calibri"/>
                <w:color w:val="000000"/>
                <w:spacing w:val="8"/>
                <w:kern w:val="0"/>
                <w:szCs w:val="21"/>
                <w:lang w:bidi="ar"/>
              </w:rPr>
              <w:t> </w:t>
            </w:r>
          </w:p>
        </w:tc>
      </w:tr>
      <w:tr w14:paraId="798367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158328">
            <w:pPr>
              <w:widowControl/>
              <w:wordWrap w:val="0"/>
              <w:spacing w:line="480" w:lineRule="atLeast"/>
              <w:jc w:val="left"/>
              <w:rPr>
                <w:rFonts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英语摘要（</w:t>
            </w:r>
            <w:r>
              <w:rPr>
                <w:rFonts w:ascii="Times New Roman" w:hAnsi="Times New Roman" w:eastAsia="仿宋"/>
                <w:b/>
                <w:color w:val="000000"/>
                <w:spacing w:val="8"/>
                <w:kern w:val="0"/>
                <w:szCs w:val="21"/>
                <w:lang w:bidi="ar"/>
              </w:rPr>
              <w:t>Abstract</w:t>
            </w: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  <w:t>）</w:t>
            </w:r>
          </w:p>
          <w:p w14:paraId="5C5F967C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</w:p>
          <w:p w14:paraId="3A160289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</w:p>
          <w:p w14:paraId="57A8D41C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</w:p>
          <w:p w14:paraId="5F77934D">
            <w:pPr>
              <w:widowControl/>
              <w:wordWrap w:val="0"/>
              <w:spacing w:line="480" w:lineRule="atLeast"/>
              <w:jc w:val="left"/>
              <w:rPr>
                <w:rFonts w:ascii="Times New Roman" w:hAnsi="Times New Roman" w:eastAsia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</w:p>
          <w:p w14:paraId="2878F660">
            <w:pPr>
              <w:widowControl/>
              <w:wordWrap w:val="0"/>
              <w:spacing w:line="480" w:lineRule="atLeast"/>
              <w:jc w:val="left"/>
              <w:rPr>
                <w:rFonts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</w:p>
          <w:p w14:paraId="4BDAF124">
            <w:pPr>
              <w:widowControl/>
              <w:wordWrap w:val="0"/>
              <w:spacing w:line="480" w:lineRule="atLeast"/>
              <w:jc w:val="left"/>
              <w:rPr>
                <w:rFonts w:ascii="仿宋" w:hAnsi="仿宋" w:eastAsia="仿宋" w:cs="仿宋"/>
                <w:b/>
                <w:color w:val="000000"/>
                <w:spacing w:val="8"/>
                <w:kern w:val="0"/>
                <w:szCs w:val="21"/>
                <w:lang w:bidi="ar"/>
              </w:rPr>
            </w:pPr>
          </w:p>
        </w:tc>
      </w:tr>
      <w:tr w14:paraId="3F66E5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85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62BE89">
            <w:pPr>
              <w:widowControl/>
              <w:wordWrap w:val="0"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eastAsia="仿宋" w:cs="Calibri"/>
                <w:b/>
                <w:color w:val="000000"/>
                <w:spacing w:val="8"/>
                <w:kern w:val="0"/>
                <w:szCs w:val="21"/>
                <w:lang w:bidi="ar"/>
              </w:rPr>
              <w:t>科研诚信保证</w:t>
            </w:r>
          </w:p>
          <w:p w14:paraId="56785DC4">
            <w:pPr>
              <w:widowControl/>
              <w:wordWrap w:val="0"/>
              <w:spacing w:line="400" w:lineRule="atLeast"/>
              <w:ind w:firstLine="420" w:firstLineChars="200"/>
              <w:jc w:val="both"/>
              <w:rPr>
                <w:rFonts w:hint="eastAsia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我们</w:t>
            </w:r>
            <w:r>
              <w:rPr>
                <w:rFonts w:hint="eastAsia" w:ascii="宋体" w:hAnsi="宋体" w:eastAsia="宋体" w:cs="宋体"/>
                <w:szCs w:val="21"/>
              </w:rPr>
              <w:t>遵守学术规范，作品无抄袭、剽窃、侵吞他人学术成果；无伪造或者篡改数据和文献；无抄袭他人论文等文献，无捏造事实和在未参加研究的团队成果上署名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76C4C00D">
            <w:pPr>
              <w:widowControl/>
              <w:wordWrap w:val="0"/>
              <w:spacing w:line="400" w:lineRule="atLeast"/>
              <w:ind w:firstLine="422" w:firstLineChars="200"/>
              <w:jc w:val="both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组长签名_______________</w:t>
            </w:r>
          </w:p>
          <w:p w14:paraId="79EAF1CF">
            <w:pPr>
              <w:widowControl/>
              <w:wordWrap w:val="0"/>
              <w:spacing w:line="400" w:lineRule="atLeast"/>
              <w:jc w:val="both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 w14:paraId="39196488">
      <w:pPr>
        <w:tabs>
          <w:tab w:val="left" w:pos="7135"/>
        </w:tabs>
        <w:jc w:val="left"/>
        <w:rPr>
          <w:rFonts w:ascii="宋体" w:hAnsi="宋体" w:eastAsia="宋体" w:cs="宋体"/>
          <w:bCs/>
          <w:kern w:val="24"/>
          <w:sz w:val="21"/>
          <w:szCs w:val="21"/>
        </w:rPr>
      </w:pPr>
      <w:r>
        <w:rPr>
          <w:rFonts w:hint="eastAsia" w:ascii="宋体" w:hAnsi="宋体" w:eastAsia="宋体" w:cs="宋体"/>
          <w:bCs/>
          <w:kern w:val="24"/>
          <w:sz w:val="21"/>
          <w:szCs w:val="21"/>
        </w:rPr>
        <w:t>注：组长可以不是演讲人，但必须是团队负责人。</w:t>
      </w:r>
    </w:p>
    <w:p w14:paraId="1E209CDA"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1C7A1"/>
    <w:multiLevelType w:val="singleLevel"/>
    <w:tmpl w:val="9A11C7A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zYzcxNmFjOWU0MDU0NjVlZWM4NTczMTA1ZTYwMDYifQ=="/>
  </w:docVars>
  <w:rsids>
    <w:rsidRoot w:val="48746C27"/>
    <w:rsid w:val="000F0E21"/>
    <w:rsid w:val="00106AFF"/>
    <w:rsid w:val="00165272"/>
    <w:rsid w:val="00171DA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D69E9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32F3C"/>
    <w:rsid w:val="00437133"/>
    <w:rsid w:val="004E75B7"/>
    <w:rsid w:val="00503DBE"/>
    <w:rsid w:val="005215C1"/>
    <w:rsid w:val="00543BD5"/>
    <w:rsid w:val="00543F3E"/>
    <w:rsid w:val="0056145E"/>
    <w:rsid w:val="005D05B2"/>
    <w:rsid w:val="005D0BB9"/>
    <w:rsid w:val="005D5060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70E0B"/>
    <w:rsid w:val="00787E9E"/>
    <w:rsid w:val="007E445D"/>
    <w:rsid w:val="00800A26"/>
    <w:rsid w:val="008072FD"/>
    <w:rsid w:val="008475B4"/>
    <w:rsid w:val="00865840"/>
    <w:rsid w:val="00882148"/>
    <w:rsid w:val="00887226"/>
    <w:rsid w:val="009020BD"/>
    <w:rsid w:val="00951F9B"/>
    <w:rsid w:val="00983398"/>
    <w:rsid w:val="009867FA"/>
    <w:rsid w:val="00A6327B"/>
    <w:rsid w:val="00A963FB"/>
    <w:rsid w:val="00AA78D7"/>
    <w:rsid w:val="00AC040D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B4CBF"/>
    <w:rsid w:val="00CB60E9"/>
    <w:rsid w:val="00CC1EB9"/>
    <w:rsid w:val="00CC54E2"/>
    <w:rsid w:val="00CF774B"/>
    <w:rsid w:val="00D54245"/>
    <w:rsid w:val="00DA069E"/>
    <w:rsid w:val="00DA44FB"/>
    <w:rsid w:val="00DC7A70"/>
    <w:rsid w:val="00DD0BB6"/>
    <w:rsid w:val="00DE3F27"/>
    <w:rsid w:val="00E46A1F"/>
    <w:rsid w:val="00E65E98"/>
    <w:rsid w:val="00F22352"/>
    <w:rsid w:val="00F56D7B"/>
    <w:rsid w:val="00F81617"/>
    <w:rsid w:val="00F81AEF"/>
    <w:rsid w:val="00FA66AC"/>
    <w:rsid w:val="00FC4AA0"/>
    <w:rsid w:val="00FC7440"/>
    <w:rsid w:val="00FE341C"/>
    <w:rsid w:val="00FF4BFA"/>
    <w:rsid w:val="0122795F"/>
    <w:rsid w:val="03474B54"/>
    <w:rsid w:val="044217BE"/>
    <w:rsid w:val="04BD38C2"/>
    <w:rsid w:val="04DC6560"/>
    <w:rsid w:val="05516467"/>
    <w:rsid w:val="0726251E"/>
    <w:rsid w:val="078A6FB6"/>
    <w:rsid w:val="09C86AA6"/>
    <w:rsid w:val="0A8E0D48"/>
    <w:rsid w:val="0A9E7B11"/>
    <w:rsid w:val="0B3D575C"/>
    <w:rsid w:val="0CF51412"/>
    <w:rsid w:val="0D85558C"/>
    <w:rsid w:val="0DD5694A"/>
    <w:rsid w:val="12ED0312"/>
    <w:rsid w:val="14404D5C"/>
    <w:rsid w:val="14FD015F"/>
    <w:rsid w:val="154E7CF5"/>
    <w:rsid w:val="15D62178"/>
    <w:rsid w:val="15DD28CA"/>
    <w:rsid w:val="1633621A"/>
    <w:rsid w:val="18D5521D"/>
    <w:rsid w:val="19E505F2"/>
    <w:rsid w:val="1B1A56D7"/>
    <w:rsid w:val="1CC03DDA"/>
    <w:rsid w:val="1D2D5165"/>
    <w:rsid w:val="1E615B1B"/>
    <w:rsid w:val="1E655042"/>
    <w:rsid w:val="1E9662D9"/>
    <w:rsid w:val="1FA52F26"/>
    <w:rsid w:val="1FC24415"/>
    <w:rsid w:val="2123194D"/>
    <w:rsid w:val="247173B1"/>
    <w:rsid w:val="25FC5674"/>
    <w:rsid w:val="26FA7319"/>
    <w:rsid w:val="27090EBD"/>
    <w:rsid w:val="29792654"/>
    <w:rsid w:val="299676C9"/>
    <w:rsid w:val="2A601C56"/>
    <w:rsid w:val="2B057BED"/>
    <w:rsid w:val="2BB05DAB"/>
    <w:rsid w:val="2C0C01DE"/>
    <w:rsid w:val="2CC640A5"/>
    <w:rsid w:val="30672A66"/>
    <w:rsid w:val="31045D06"/>
    <w:rsid w:val="31512739"/>
    <w:rsid w:val="31A85FC9"/>
    <w:rsid w:val="32794A1C"/>
    <w:rsid w:val="32BD70E3"/>
    <w:rsid w:val="330D50B2"/>
    <w:rsid w:val="3318517B"/>
    <w:rsid w:val="342F2A75"/>
    <w:rsid w:val="349179E9"/>
    <w:rsid w:val="35DE1D8C"/>
    <w:rsid w:val="363645F4"/>
    <w:rsid w:val="37C45896"/>
    <w:rsid w:val="382225F3"/>
    <w:rsid w:val="38852842"/>
    <w:rsid w:val="39B83E5C"/>
    <w:rsid w:val="3A3C4D96"/>
    <w:rsid w:val="3B3D1FD3"/>
    <w:rsid w:val="3C2F6DF1"/>
    <w:rsid w:val="3C454878"/>
    <w:rsid w:val="3F287E68"/>
    <w:rsid w:val="403F1053"/>
    <w:rsid w:val="40596E23"/>
    <w:rsid w:val="40C43CB1"/>
    <w:rsid w:val="415A6430"/>
    <w:rsid w:val="41EE53AE"/>
    <w:rsid w:val="43975F40"/>
    <w:rsid w:val="44F72877"/>
    <w:rsid w:val="45810F6A"/>
    <w:rsid w:val="458A427E"/>
    <w:rsid w:val="45B83E0D"/>
    <w:rsid w:val="46240D24"/>
    <w:rsid w:val="47285EAC"/>
    <w:rsid w:val="486610F2"/>
    <w:rsid w:val="48746C27"/>
    <w:rsid w:val="49AA6E7D"/>
    <w:rsid w:val="49E52877"/>
    <w:rsid w:val="4A525909"/>
    <w:rsid w:val="4A980F03"/>
    <w:rsid w:val="4B2B3C51"/>
    <w:rsid w:val="4D3C64BF"/>
    <w:rsid w:val="4DEF1F77"/>
    <w:rsid w:val="4FE63912"/>
    <w:rsid w:val="50784B36"/>
    <w:rsid w:val="50E22F5C"/>
    <w:rsid w:val="528B0128"/>
    <w:rsid w:val="52980191"/>
    <w:rsid w:val="53022643"/>
    <w:rsid w:val="5380505D"/>
    <w:rsid w:val="53AD6574"/>
    <w:rsid w:val="53EF611B"/>
    <w:rsid w:val="54123360"/>
    <w:rsid w:val="54743259"/>
    <w:rsid w:val="54F4787C"/>
    <w:rsid w:val="565E2733"/>
    <w:rsid w:val="56B63492"/>
    <w:rsid w:val="56BF20BE"/>
    <w:rsid w:val="56F93E9E"/>
    <w:rsid w:val="571526B6"/>
    <w:rsid w:val="584A710A"/>
    <w:rsid w:val="5854456A"/>
    <w:rsid w:val="58B15D21"/>
    <w:rsid w:val="59213F82"/>
    <w:rsid w:val="59FC13B3"/>
    <w:rsid w:val="5A544032"/>
    <w:rsid w:val="5B7B1DEC"/>
    <w:rsid w:val="5D5E1C46"/>
    <w:rsid w:val="5EA52572"/>
    <w:rsid w:val="5ED353D8"/>
    <w:rsid w:val="5F587C8A"/>
    <w:rsid w:val="5FFB746D"/>
    <w:rsid w:val="60634492"/>
    <w:rsid w:val="60BA2D04"/>
    <w:rsid w:val="61676968"/>
    <w:rsid w:val="616F3EF1"/>
    <w:rsid w:val="620B5777"/>
    <w:rsid w:val="628F578F"/>
    <w:rsid w:val="643F725A"/>
    <w:rsid w:val="660F149C"/>
    <w:rsid w:val="66144E23"/>
    <w:rsid w:val="666B5B81"/>
    <w:rsid w:val="67EE63A1"/>
    <w:rsid w:val="6ACE18A6"/>
    <w:rsid w:val="6BDA1DB2"/>
    <w:rsid w:val="6D184006"/>
    <w:rsid w:val="6D674016"/>
    <w:rsid w:val="6F2B4CB6"/>
    <w:rsid w:val="6FC6488D"/>
    <w:rsid w:val="70156BD3"/>
    <w:rsid w:val="701F696D"/>
    <w:rsid w:val="720811A4"/>
    <w:rsid w:val="72793EE0"/>
    <w:rsid w:val="72D103A8"/>
    <w:rsid w:val="735D516B"/>
    <w:rsid w:val="73E437AB"/>
    <w:rsid w:val="74590EC6"/>
    <w:rsid w:val="76F45218"/>
    <w:rsid w:val="78A418ED"/>
    <w:rsid w:val="7966183E"/>
    <w:rsid w:val="79D95572"/>
    <w:rsid w:val="7C0B7A60"/>
    <w:rsid w:val="7C2B0102"/>
    <w:rsid w:val="7C66344B"/>
    <w:rsid w:val="7CB963F3"/>
    <w:rsid w:val="7DF2163F"/>
    <w:rsid w:val="7F251201"/>
    <w:rsid w:val="7F6032C5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semiHidden/>
    <w:unhideWhenUsed/>
    <w:qFormat/>
    <w:uiPriority w:val="0"/>
    <w:rPr>
      <w:color w:val="800080"/>
      <w:u w:val="single"/>
    </w:rPr>
  </w:style>
  <w:style w:type="character" w:styleId="12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3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1103</Words>
  <Characters>1222</Characters>
  <Lines>4</Lines>
  <Paragraphs>1</Paragraphs>
  <TotalTime>5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2019-09-15T00:41:00Z</dcterms:created>
  <dc:creator>Lenovo</dc:creator>
  <cp:lastModifiedBy>王然</cp:lastModifiedBy>
  <dcterms:modified xsi:type="dcterms:W3CDTF">2025-03-29T02:54:42Z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  <property fmtid="{D5CDD505-2E9C-101B-9397-08002B2CF9AE}" pid="5" name="KSOTemplateDocerSaveRecord">
    <vt:lpwstr>eyJoZGlkIjoiYjZkZTVhNGZmYjdjZDk2YTgwMjIzMWQyMTAxYTZhNTkiLCJ1c2VySWQiOiI2NjQzNjMxNjYifQ==</vt:lpwstr>
  </property>
</Properties>
</file>